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35E08" w14:textId="77777777" w:rsidR="0028311F" w:rsidRDefault="0028311F" w:rsidP="0028311F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492B24EC" w14:textId="415D9921" w:rsidR="002E0894" w:rsidRDefault="00F3007E" w:rsidP="0028311F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2E0894" w:rsidRPr="0028311F">
        <w:rPr>
          <w:rFonts w:ascii="Arial Black" w:hAnsi="Arial Black"/>
          <w:b/>
          <w:bCs/>
        </w:rPr>
        <w:t>PRAZO</w:t>
      </w:r>
      <w:r w:rsidR="00DD37BD" w:rsidRPr="0028311F">
        <w:rPr>
          <w:rFonts w:ascii="Arial Black" w:hAnsi="Arial Black"/>
          <w:b/>
          <w:bCs/>
        </w:rPr>
        <w:t>.</w:t>
      </w:r>
      <w:r w:rsidR="00A97AEF" w:rsidRPr="0028311F">
        <w:rPr>
          <w:rFonts w:ascii="Arial Black" w:hAnsi="Arial Black"/>
          <w:b/>
          <w:bCs/>
        </w:rPr>
        <w:t xml:space="preserve"> </w:t>
      </w:r>
      <w:r w:rsidR="002E0894" w:rsidRPr="0028311F">
        <w:rPr>
          <w:rFonts w:ascii="Arial Black" w:hAnsi="Arial Black"/>
          <w:b/>
          <w:bCs/>
          <w:color w:val="000000"/>
        </w:rPr>
        <w:t xml:space="preserve">PEDIDO DE </w:t>
      </w:r>
      <w:r w:rsidR="0028311F" w:rsidRPr="0028311F">
        <w:rPr>
          <w:rFonts w:ascii="Arial Black" w:hAnsi="Arial Black"/>
          <w:b/>
          <w:bCs/>
          <w:color w:val="000000"/>
        </w:rPr>
        <w:t>REABERTURA. ATO PROCESSUAL</w:t>
      </w:r>
    </w:p>
    <w:p w14:paraId="173442EC" w14:textId="77777777" w:rsidR="002E0894" w:rsidRPr="0028311F" w:rsidRDefault="0028311F" w:rsidP="0028311F">
      <w:pPr>
        <w:ind w:right="-567"/>
        <w:jc w:val="right"/>
        <w:rPr>
          <w:rFonts w:ascii="Arial Black" w:hAnsi="Arial Black"/>
        </w:rPr>
      </w:pPr>
      <w:r w:rsidRPr="001573DF">
        <w:rPr>
          <w:rFonts w:ascii="Arial Black" w:hAnsi="Arial Black"/>
        </w:rPr>
        <w:t>Rénan Kfuri Lopes</w:t>
      </w:r>
    </w:p>
    <w:p w14:paraId="4AF816F9" w14:textId="77777777" w:rsidR="00B538A1" w:rsidRPr="004C7863" w:rsidRDefault="00B538A1" w:rsidP="0028311F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A9633FD" w14:textId="77777777" w:rsidR="00B538A1" w:rsidRPr="0028311F" w:rsidRDefault="002E0894" w:rsidP="0028311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</w:rPr>
      </w:pPr>
      <w:r w:rsidRPr="00DD37BD">
        <w:rPr>
          <w:caps/>
          <w:color w:val="000000"/>
          <w:u w:val="single"/>
        </w:rPr>
        <w:t>Comentários</w:t>
      </w:r>
      <w:r w:rsidR="00DD37BD">
        <w:rPr>
          <w:caps/>
          <w:color w:val="000000"/>
        </w:rPr>
        <w:t>:</w:t>
      </w:r>
    </w:p>
    <w:p w14:paraId="5F55291B" w14:textId="77777777" w:rsidR="002E0894" w:rsidRPr="004C7863" w:rsidRDefault="002E0894" w:rsidP="0028311F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Tratando-se a justa causa de doença do advogado, o próprio causídico será o requerente da presente petição.</w:t>
      </w:r>
    </w:p>
    <w:p w14:paraId="6116D37D" w14:textId="77777777" w:rsidR="00DD37BD" w:rsidRPr="004C7863" w:rsidRDefault="00DD37BD" w:rsidP="0028311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43BC44B7" w14:textId="29D38E0D" w:rsidR="002E0894" w:rsidRPr="004C7863" w:rsidRDefault="002E0894" w:rsidP="0028311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Exmo. Sr. Juiz de Direito da </w:t>
      </w:r>
      <w:r w:rsidR="0028311F">
        <w:rPr>
          <w:color w:val="000000"/>
        </w:rPr>
        <w:t xml:space="preserve">... Vara Cível da </w:t>
      </w:r>
      <w:r w:rsidRPr="004C7863">
        <w:rPr>
          <w:color w:val="000000"/>
        </w:rPr>
        <w:t>Comarca de ...</w:t>
      </w:r>
    </w:p>
    <w:p w14:paraId="28A5064F" w14:textId="77777777" w:rsidR="002E0894" w:rsidRPr="004C7863" w:rsidRDefault="002E0894" w:rsidP="0028311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DEFD8C4" w14:textId="77777777" w:rsidR="002E0894" w:rsidRPr="004C7863" w:rsidRDefault="002E0894" w:rsidP="0028311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Processo n. ...</w:t>
      </w:r>
    </w:p>
    <w:p w14:paraId="555BCFC3" w14:textId="77777777" w:rsidR="002E0894" w:rsidRPr="004C7863" w:rsidRDefault="002E0894" w:rsidP="0028311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E3E4FA5" w14:textId="77777777" w:rsidR="002E0894" w:rsidRPr="004C7863" w:rsidRDefault="002E0894" w:rsidP="0028311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-4"/>
        </w:rPr>
      </w:pPr>
      <w:r w:rsidRPr="004C7863">
        <w:rPr>
          <w:color w:val="000000"/>
          <w:spacing w:val="-4"/>
        </w:rPr>
        <w:t xml:space="preserve">(nome), nos autos de .... que (move contra ou lhe move)..., por seu advogado </w:t>
      </w:r>
      <w:r w:rsidRPr="004C7863">
        <w:rPr>
          <w:i/>
          <w:iCs/>
          <w:color w:val="000000"/>
          <w:spacing w:val="-4"/>
        </w:rPr>
        <w:t>in fine</w:t>
      </w:r>
      <w:r w:rsidRPr="004C7863">
        <w:rPr>
          <w:color w:val="000000"/>
          <w:spacing w:val="-4"/>
        </w:rPr>
        <w:t xml:space="preserve"> assinado, vem, respeitosamente, esclarecer que não foi possível atender à determinação do d. juízo na prática do ato de (justificar o motivo, alheio à vontade da parte e do advogado – CPC, art. </w:t>
      </w:r>
      <w:r w:rsidR="00A97AEF">
        <w:rPr>
          <w:color w:val="000000"/>
          <w:spacing w:val="-4"/>
        </w:rPr>
        <w:t>223</w:t>
      </w:r>
      <w:r w:rsidRPr="004C7863">
        <w:rPr>
          <w:color w:val="000000"/>
          <w:spacing w:val="-4"/>
        </w:rPr>
        <w:t>, § 1º).</w:t>
      </w:r>
    </w:p>
    <w:p w14:paraId="778244AE" w14:textId="77777777" w:rsidR="002E0894" w:rsidRPr="004C7863" w:rsidRDefault="002E0894" w:rsidP="0028311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5B91BBF3" w14:textId="77777777" w:rsidR="002E0894" w:rsidRPr="004C7863" w:rsidRDefault="002E0894" w:rsidP="0028311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proofErr w:type="spellStart"/>
      <w:r w:rsidRPr="004C7863">
        <w:rPr>
          <w:b/>
          <w:i/>
          <w:color w:val="000000"/>
        </w:rPr>
        <w:t>Ex</w:t>
      </w:r>
      <w:proofErr w:type="spellEnd"/>
      <w:r w:rsidRPr="004C7863">
        <w:rPr>
          <w:b/>
          <w:i/>
          <w:color w:val="000000"/>
        </w:rPr>
        <w:t xml:space="preserve"> positis</w:t>
      </w:r>
      <w:r w:rsidRPr="004C7863">
        <w:rPr>
          <w:color w:val="000000"/>
        </w:rPr>
        <w:t xml:space="preserve">, com fulcro no art. </w:t>
      </w:r>
      <w:r w:rsidR="00A97AEF">
        <w:rPr>
          <w:color w:val="000000"/>
        </w:rPr>
        <w:t>223</w:t>
      </w:r>
      <w:r w:rsidRPr="004C7863">
        <w:rPr>
          <w:color w:val="000000"/>
        </w:rPr>
        <w:t>, § 2º, do Código de Processo Civil</w:t>
      </w:r>
      <w:r w:rsidRPr="004C7863">
        <w:rPr>
          <w:color w:val="000000"/>
          <w:vertAlign w:val="superscript"/>
        </w:rPr>
        <w:footnoteReference w:id="1"/>
      </w:r>
      <w:r w:rsidRPr="004C7863">
        <w:rPr>
          <w:color w:val="000000"/>
        </w:rPr>
        <w:t xml:space="preserve">, requer seja fixado o prazo de 30 (trinta) dias ou outro que V. Exa. entender satisfatório, para o peticionário cumprir referida determinação do d. juízo. </w:t>
      </w:r>
    </w:p>
    <w:p w14:paraId="00E4331F" w14:textId="77777777" w:rsidR="002E0894" w:rsidRPr="004C7863" w:rsidRDefault="002E0894" w:rsidP="0028311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4D89D792" w14:textId="77777777" w:rsidR="00A97AEF" w:rsidRPr="004C7863" w:rsidRDefault="002E0894" w:rsidP="0028311F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3C1FD56E" w14:textId="77777777" w:rsidR="002E0894" w:rsidRPr="004C7863" w:rsidRDefault="002E0894" w:rsidP="0028311F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4C7863">
        <w:rPr>
          <w:color w:val="000000"/>
        </w:rPr>
        <w:t>ocal e data)</w:t>
      </w:r>
    </w:p>
    <w:p w14:paraId="2C4BB6A7" w14:textId="77777777" w:rsidR="002E0894" w:rsidRPr="004C7863" w:rsidRDefault="002E0894" w:rsidP="0028311F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6FAAE867" w14:textId="77777777" w:rsidR="001B23D8" w:rsidRDefault="001B23D8" w:rsidP="0028311F">
      <w:pPr>
        <w:ind w:left="0" w:right="-568"/>
      </w:pPr>
    </w:p>
    <w:sectPr w:rsidR="001B23D8" w:rsidSect="006B7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F0FD1" w14:textId="77777777" w:rsidR="00AB608B" w:rsidRDefault="00AB608B" w:rsidP="002E0894">
      <w:r>
        <w:separator/>
      </w:r>
    </w:p>
  </w:endnote>
  <w:endnote w:type="continuationSeparator" w:id="0">
    <w:p w14:paraId="777BA99C" w14:textId="77777777" w:rsidR="00AB608B" w:rsidRDefault="00AB608B" w:rsidP="002E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AFCBF" w14:textId="77777777" w:rsidR="00AB608B" w:rsidRDefault="00AB608B" w:rsidP="002E0894">
      <w:r>
        <w:separator/>
      </w:r>
    </w:p>
  </w:footnote>
  <w:footnote w:type="continuationSeparator" w:id="0">
    <w:p w14:paraId="494A1E26" w14:textId="77777777" w:rsidR="00AB608B" w:rsidRDefault="00AB608B" w:rsidP="002E0894">
      <w:r>
        <w:continuationSeparator/>
      </w:r>
    </w:p>
  </w:footnote>
  <w:footnote w:id="1">
    <w:p w14:paraId="70BC6924" w14:textId="77777777" w:rsidR="002E0894" w:rsidRPr="004C7863" w:rsidRDefault="002E0894" w:rsidP="0028311F">
      <w:pPr>
        <w:pStyle w:val="Rodap"/>
        <w:tabs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="00A97AEF" w:rsidRPr="00A97AEF">
        <w:rPr>
          <w:b/>
          <w:sz w:val="20"/>
          <w:szCs w:val="20"/>
        </w:rPr>
        <w:t>Art. 223.</w:t>
      </w:r>
      <w:r w:rsidR="00A97AEF" w:rsidRPr="00A97AEF">
        <w:rPr>
          <w:sz w:val="20"/>
          <w:szCs w:val="20"/>
        </w:rPr>
        <w:t xml:space="preserve">  Decorrido o prazo, extingue-se o direito de praticar ou de emendar o ato processual, independentemente de declaração judicial, ficando assegurado, porém, à parte provar que não o realizou por justa causa.</w:t>
      </w:r>
      <w:r w:rsidR="00A97AEF">
        <w:rPr>
          <w:sz w:val="20"/>
          <w:szCs w:val="20"/>
        </w:rPr>
        <w:t xml:space="preserve"> (...) </w:t>
      </w:r>
      <w:r w:rsidR="00A97AEF" w:rsidRPr="00A97AEF">
        <w:rPr>
          <w:sz w:val="20"/>
          <w:szCs w:val="20"/>
        </w:rPr>
        <w:t>§ 2</w:t>
      </w:r>
      <w:r w:rsidR="00A97AEF">
        <w:rPr>
          <w:sz w:val="20"/>
          <w:szCs w:val="20"/>
        </w:rPr>
        <w:t>º</w:t>
      </w:r>
      <w:r w:rsidR="00A97AEF" w:rsidRPr="00A97AEF">
        <w:rPr>
          <w:sz w:val="20"/>
          <w:szCs w:val="20"/>
        </w:rPr>
        <w:t xml:space="preserve"> Verificada a justa causa, o juiz permitirá à parte a prática do ato no prazo que lhe assinar.</w:t>
      </w:r>
    </w:p>
    <w:p w14:paraId="071A7A1A" w14:textId="77777777" w:rsidR="002E0894" w:rsidRPr="004C7863" w:rsidRDefault="002E0894" w:rsidP="0028311F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94"/>
    <w:rsid w:val="00005678"/>
    <w:rsid w:val="000E1698"/>
    <w:rsid w:val="001B23D8"/>
    <w:rsid w:val="001F1C74"/>
    <w:rsid w:val="0028311F"/>
    <w:rsid w:val="00291D09"/>
    <w:rsid w:val="002E0894"/>
    <w:rsid w:val="0033152A"/>
    <w:rsid w:val="005210F6"/>
    <w:rsid w:val="00675F37"/>
    <w:rsid w:val="006B7134"/>
    <w:rsid w:val="006C1E8F"/>
    <w:rsid w:val="00787DA7"/>
    <w:rsid w:val="008071B9"/>
    <w:rsid w:val="00833122"/>
    <w:rsid w:val="008C105F"/>
    <w:rsid w:val="008E67C8"/>
    <w:rsid w:val="00A05113"/>
    <w:rsid w:val="00A97AEF"/>
    <w:rsid w:val="00AB608B"/>
    <w:rsid w:val="00B538A1"/>
    <w:rsid w:val="00B629B2"/>
    <w:rsid w:val="00BD2B77"/>
    <w:rsid w:val="00BE70E6"/>
    <w:rsid w:val="00C35912"/>
    <w:rsid w:val="00CB4FDA"/>
    <w:rsid w:val="00D671CB"/>
    <w:rsid w:val="00DD37BD"/>
    <w:rsid w:val="00F3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ED1A"/>
  <w15:docId w15:val="{94C5D24F-1ECE-4FCD-B032-71299B0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94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E08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089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11</cp:revision>
  <dcterms:created xsi:type="dcterms:W3CDTF">2020-07-15T15:19:00Z</dcterms:created>
  <dcterms:modified xsi:type="dcterms:W3CDTF">2020-08-28T01:51:00Z</dcterms:modified>
</cp:coreProperties>
</file>