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9" w:rsidRDefault="00DC52A9" w:rsidP="00DC52A9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7C0CA7" w:rsidRDefault="004F3C4A" w:rsidP="00DC52A9">
      <w:pPr>
        <w:spacing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JUDICIAL. </w:t>
      </w:r>
      <w:r w:rsidR="007C0CA7" w:rsidRPr="007C0CA7">
        <w:rPr>
          <w:rFonts w:ascii="Arial Black" w:hAnsi="Arial Black" w:cs="Times New Roman"/>
          <w:sz w:val="24"/>
          <w:szCs w:val="24"/>
        </w:rPr>
        <w:t>TERMO DE COMPROMISSO</w:t>
      </w:r>
      <w:r>
        <w:rPr>
          <w:rFonts w:ascii="Arial Black" w:hAnsi="Arial Black" w:cs="Times New Roman"/>
          <w:sz w:val="24"/>
          <w:szCs w:val="24"/>
        </w:rPr>
        <w:t>. ADMINISTRADOR JUDICIAL</w:t>
      </w:r>
    </w:p>
    <w:p w:rsidR="00A20A9D" w:rsidRPr="00DC52A9" w:rsidRDefault="00A20A9D" w:rsidP="00A20A9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>Autor: ...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>Réu: ...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A7">
        <w:rPr>
          <w:rFonts w:ascii="Times New Roman" w:hAnsi="Times New Roman" w:cs="Times New Roman"/>
          <w:sz w:val="24"/>
          <w:szCs w:val="24"/>
        </w:rPr>
        <w:t>Aos ...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 xml:space="preserve"> do mês de ...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 xml:space="preserve"> ano de ..., às horas, nesta cidade e Comarca de ..., Capital do Estado de ..., na secretaria da ... Vara Empresarial, presente o MM. Juiz de Direito,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 xml:space="preserve"> ..., comigo escrivã(o), a seu cargo, compareceu o(a) ..., a quem o MM. Juiz deferiu o compromisso na forma da Lei, encarregando-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>a) de leal e honradamente exercer o cargo de ...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 xml:space="preserve">Aceito por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ele(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>a) o compromisso, assim prometeu cumpri-lo. Do que, para constar, lavrou-se este, que lido e achado conforme, vai assinado pelos presentes.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>, Escrivão Judicial em substituição, o subscrevo e assino.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C0CA7">
        <w:rPr>
          <w:rFonts w:ascii="Times New Roman" w:hAnsi="Times New Roman" w:cs="Times New Roman"/>
          <w:sz w:val="24"/>
          <w:szCs w:val="24"/>
        </w:rPr>
        <w:t xml:space="preserve">O MM. </w:t>
      </w:r>
      <w:proofErr w:type="gramStart"/>
      <w:r w:rsidRPr="007C0CA7">
        <w:rPr>
          <w:rFonts w:ascii="Times New Roman" w:hAnsi="Times New Roman" w:cs="Times New Roman"/>
          <w:sz w:val="24"/>
          <w:szCs w:val="24"/>
        </w:rPr>
        <w:t>Juiz(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>a): ...</w:t>
      </w:r>
    </w:p>
    <w:p w:rsidR="007C0CA7" w:rsidRPr="007C0CA7" w:rsidRDefault="007C0CA7" w:rsidP="007C0CA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A7">
        <w:rPr>
          <w:rFonts w:ascii="Times New Roman" w:hAnsi="Times New Roman" w:cs="Times New Roman"/>
          <w:sz w:val="24"/>
          <w:szCs w:val="24"/>
        </w:rPr>
        <w:t>Compromissado(</w:t>
      </w:r>
      <w:proofErr w:type="gramEnd"/>
      <w:r w:rsidRPr="007C0CA7">
        <w:rPr>
          <w:rFonts w:ascii="Times New Roman" w:hAnsi="Times New Roman" w:cs="Times New Roman"/>
          <w:sz w:val="24"/>
          <w:szCs w:val="24"/>
        </w:rPr>
        <w:t>a): ...</w:t>
      </w:r>
    </w:p>
    <w:sectPr w:rsidR="007C0CA7" w:rsidRPr="007C0CA7" w:rsidSect="00694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A7"/>
    <w:rsid w:val="00303F4F"/>
    <w:rsid w:val="004F3C4A"/>
    <w:rsid w:val="00694229"/>
    <w:rsid w:val="007C0CA7"/>
    <w:rsid w:val="00A20A9D"/>
    <w:rsid w:val="00D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2020-06-24T19:45:00Z</dcterms:created>
  <dcterms:modified xsi:type="dcterms:W3CDTF">2020-07-10T21:08:00Z</dcterms:modified>
</cp:coreProperties>
</file>