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AE46" w14:textId="77777777" w:rsidR="00B65AF4" w:rsidRPr="002C3BA1" w:rsidRDefault="00B65AF4" w:rsidP="002F3AAA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2C3BA1">
        <w:rPr>
          <w:rFonts w:ascii="Arial Black" w:hAnsi="Arial Black"/>
          <w:sz w:val="24"/>
          <w:szCs w:val="24"/>
        </w:rPr>
        <w:t>MODELO DE PETIÇÃO</w:t>
      </w:r>
    </w:p>
    <w:p w14:paraId="59A187B9" w14:textId="6D411951" w:rsidR="00893179" w:rsidRPr="002C3BA1" w:rsidRDefault="002C3BA1" w:rsidP="002F3AAA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2C3BA1"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893179" w:rsidRPr="002C3BA1">
        <w:rPr>
          <w:rFonts w:ascii="Arial Black" w:hAnsi="Arial Black"/>
          <w:sz w:val="24"/>
          <w:szCs w:val="24"/>
        </w:rPr>
        <w:t>COMPROMISSO ARBITRAL. ADENDO FIRMADO PELAS PARTES</w:t>
      </w:r>
    </w:p>
    <w:p w14:paraId="24E0AB4F" w14:textId="77777777" w:rsidR="002F3AAA" w:rsidRDefault="002F3AAA" w:rsidP="002F3AAA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A18CD24" w14:textId="77777777" w:rsidR="002F3AAA" w:rsidRPr="00B65AF4" w:rsidRDefault="002F3AAA" w:rsidP="002F3AAA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0482B6F2" w14:textId="77777777" w:rsidR="00893179" w:rsidRPr="00950040" w:rsidRDefault="00893179" w:rsidP="00B65AF4">
      <w:pPr>
        <w:pStyle w:val="Texto"/>
        <w:ind w:right="-568"/>
      </w:pPr>
    </w:p>
    <w:p w14:paraId="25B125BA" w14:textId="77777777" w:rsidR="00893179" w:rsidRPr="00893179" w:rsidRDefault="00893179" w:rsidP="00B65A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Por este instrumento, as partes ..., já qualificadas na convenção de arbitragem firmada em data de ... e o árbitro (ou o tribunal arbitral)..., ajustam e definem as seguintes questões que serão observadas na mencionada arbitragem que visa a solução do litígio existente entre as partes contratantes ... (esclarecer as questões), ficando os termos da presente fazendo parte integrante da convenção de arbitragem, vez que expressa a vontade das partes.</w:t>
      </w:r>
    </w:p>
    <w:p w14:paraId="180112CF" w14:textId="77777777" w:rsidR="00893179" w:rsidRPr="00893179" w:rsidRDefault="00893179" w:rsidP="00B65AF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7C3B588D" w14:textId="77777777" w:rsidR="00893179" w:rsidRDefault="00893179" w:rsidP="002F3AAA">
      <w:pPr>
        <w:pStyle w:val="Centralizado"/>
        <w:ind w:right="-567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(Local e data)</w:t>
      </w:r>
    </w:p>
    <w:p w14:paraId="0BC112C3" w14:textId="77777777" w:rsidR="001E7C39" w:rsidRPr="00893179" w:rsidRDefault="001E7C39" w:rsidP="002F3AAA">
      <w:pPr>
        <w:pStyle w:val="Centralizado"/>
        <w:ind w:right="-567"/>
        <w:rPr>
          <w:rFonts w:ascii="Times New Roman" w:hAnsi="Times New Roman" w:cs="Times New Roman"/>
          <w:sz w:val="24"/>
          <w:szCs w:val="24"/>
        </w:rPr>
      </w:pPr>
    </w:p>
    <w:p w14:paraId="08F967EF" w14:textId="77777777" w:rsidR="00893179" w:rsidRDefault="00893179" w:rsidP="002F3AAA">
      <w:pPr>
        <w:pStyle w:val="Centralizado"/>
        <w:ind w:right="-567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(Assinatura das partes ou de quem as represente)</w:t>
      </w:r>
    </w:p>
    <w:p w14:paraId="6314EBED" w14:textId="77777777" w:rsidR="001E7C39" w:rsidRPr="00893179" w:rsidRDefault="001E7C39" w:rsidP="002F3AAA">
      <w:pPr>
        <w:pStyle w:val="Centralizado"/>
        <w:ind w:right="-567"/>
        <w:rPr>
          <w:rFonts w:ascii="Times New Roman" w:hAnsi="Times New Roman" w:cs="Times New Roman"/>
          <w:sz w:val="24"/>
          <w:szCs w:val="24"/>
        </w:rPr>
      </w:pPr>
    </w:p>
    <w:p w14:paraId="34ABD477" w14:textId="77777777" w:rsidR="00893179" w:rsidRPr="00893179" w:rsidRDefault="00893179" w:rsidP="002F3AAA">
      <w:pPr>
        <w:pStyle w:val="Centralizado"/>
        <w:ind w:right="-567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(Assinatura do árbitro ou do presidente do tribunal arbitral)</w:t>
      </w:r>
    </w:p>
    <w:p w14:paraId="3F02AC40" w14:textId="77777777" w:rsidR="00791835" w:rsidRDefault="00791835" w:rsidP="00B65AF4">
      <w:pPr>
        <w:ind w:right="-568"/>
      </w:pPr>
    </w:p>
    <w:sectPr w:rsidR="00791835" w:rsidSect="002F3AAA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79"/>
    <w:rsid w:val="001E7C39"/>
    <w:rsid w:val="002C3BA1"/>
    <w:rsid w:val="002F3AAA"/>
    <w:rsid w:val="003646EC"/>
    <w:rsid w:val="00502DA2"/>
    <w:rsid w:val="00791835"/>
    <w:rsid w:val="00893179"/>
    <w:rsid w:val="00B6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CBF6"/>
  <w15:docId w15:val="{1CC9ECA9-8A6E-4FF6-9FDD-11199E7C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9317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9317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89317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89317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2F3AAA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2020-07-09T21:20:00Z</dcterms:created>
  <dcterms:modified xsi:type="dcterms:W3CDTF">2020-08-28T00:44:00Z</dcterms:modified>
</cp:coreProperties>
</file>